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CB700F" w:rsidRDefault="00CB700F" w14:paraId="106395C1" w14:textId="6C894786" w:rsidP="00CB700F">
      <w:pPr>
        <w:jc w:val="center"/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5B9BD5"/>
          <w:sz w:val="96"/>
          <w:szCs w:val="96"/>
        </w:rPr>
      </w:pPr>
      <w:r w:rsidRPr="00CB700F"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5B9BD5"/>
          <w:sz w:val="96"/>
          <w:szCs w:val="96"/>
        </w:rPr>
        <w:t>Sortie Sundgau</w:t>
      </w:r>
      <w:r w:rsidR="00F87063"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5B9BD5"/>
          <w:sz w:val="96"/>
          <w:szCs w:val="96"/>
        </w:rPr>
        <w:t xml:space="preserve"> du</w:t>
      </w:r>
    </w:p>
    <w:p w:rsidR="00F87063" w:rsidRDefault="00F87063" w14:paraId="653A02A4" w14:textId="25712468" w:rsidP="00CB700F">
      <w:pPr>
        <w:jc w:val="center"/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7030A0"/>
          <w:sz w:val="56"/>
          <w:szCs w:val="56"/>
        </w:rPr>
      </w:pPr>
      <w:r w:rsidRPr="00F87063"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7030A0"/>
          <w:sz w:val="56"/>
          <w:szCs w:val="56"/>
        </w:rPr>
        <w:t>28 juin au 06 juillet 2024</w:t>
      </w:r>
    </w:p>
    <w:p w:rsidR="00F87063" w:rsidRDefault="00F87063" w14:paraId="4ADC51AD" w14:textId="2A701791" w:rsidP="00CB700F" w:rsidRPr="00F87063">
      <w:pPr>
        <w:jc w:val="center"/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7030A0"/>
          <w:sz w:val="16"/>
          <w:szCs w:val="16"/>
        </w:rPr>
      </w:pPr>
    </w:p>
    <w:p w:rsidR="00CB700F" w:rsidRDefault="00F87063" w14:paraId="346F19A4" w14:textId="32B99183" w:rsidP="00CB700F" w:rsidRPr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layoutInCell="1" locked="0" simplePos="0" wp14:anchorId="3B163C96" wp14:editId="0142C14D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596640" cy="2222500"/>
            <wp:effectExtent l="0" t="0" r="3810" b="63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0F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  <w:t xml:space="preserve">Début de la sortie rendez-vous parking derrière la Maison du Patrimoine à </w:t>
      </w:r>
      <w:r w:rsidR="00CB700F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sz w:val="28"/>
          <w:szCs w:val="28"/>
        </w:rPr>
        <w:t>KEMBS</w:t>
      </w:r>
      <w:r w:rsidR="00CB700F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  <w:t xml:space="preserve"> </w:t>
      </w:r>
    </w:p>
    <w:p w:rsidR="00F87063" w:rsidRDefault="00F87063" w14:paraId="58414742" w14:textId="0D9E11E1" w:rsidP="00CB700F" w:rsidRPr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</w:pPr>
      <w:r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  <w:t xml:space="preserve">                                                                                           Accueil le 28 juin à partir de 15hoo</w:t>
      </w:r>
    </w:p>
    <w:p w:rsidR="00E364D4" w:rsidRDefault="003565D6" w14:paraId="2D9DAE7E" w14:textId="77777777" w:rsidP="00E364D4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</w:pPr>
      <w:r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CB700F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Donnée GPS </w:t>
      </w:r>
      <w:r w:rsidR="00FC7B4F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N </w:t>
      </w:r>
      <w:r w:rsidR="00595A6C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47.687967, </w:t>
      </w:r>
      <w:r w:rsidR="00FC7B4F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>E</w:t>
      </w:r>
      <w:r w:rsidR="00595A6C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>7.502602</w:t>
      </w:r>
    </w:p>
    <w:p w:rsidR="005857D1" w:rsidRDefault="00E364D4" w14:paraId="475DB6A9" w14:textId="77777777" w:rsidP="00E364D4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                                                                                            Visite guidée de la commune </w:t>
      </w:r>
      <w:r w:rsidR="005857D1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>le samedi 3                                                                                          29/06 et</w:t>
      </w:r>
      <w:r w:rsidR="005857D1" w:rsidRPr="005857D1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 </w:t>
      </w:r>
      <w:r w:rsidR="005857D1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le 30 juin de la maison du             </w:t>
      </w:r>
    </w:p>
    <w:p w:rsidR="005857D1" w:rsidRDefault="005857D1" w14:paraId="56A0E3DE" w14:textId="7833849C" w:rsidP="00E364D4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                                                                                            Patrimoine.</w:t>
      </w:r>
    </w:p>
    <w:p w:rsidR="00092A1D" w:rsidRDefault="005857D1" w14:paraId="686FBD82" w14:textId="42AF952B" w:rsidP="00E364D4" w:rsidRPr="00092A1D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                                                                                            </w:t>
      </w:r>
      <w:r w:rsidR="00E364D4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  <w:shd w:fill="FFFFFF" w:color="auto" w:val="clear"/>
        </w:rPr>
        <w:t xml:space="preserve">   </w:t>
      </w:r>
    </w:p>
    <w:p w:rsidR="006638D5" w:rsidRDefault="00CB700F" w14:paraId="32752376" w14:textId="6EBDE9B5" w:rsidP="005857D1" w:rsidRPr="005857D1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color w:val="000000"/>
          <w:sz w:val="24"/>
          <w:szCs w:val="24"/>
        </w:rPr>
      </w:pPr>
      <w:r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5B9BD5"/>
          <w:sz w:val="96"/>
          <w:szCs w:val="96"/>
        </w:rPr>
        <w:t xml:space="preserve">  </w:t>
      </w:r>
      <w:r w:rsidR="00092A1D">
        <w:rPr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:b/>
          <w:color w:val="5B9BD5"/>
          <w:sz w:val="96"/>
          <w:szCs w:val="96"/>
        </w:rPr>
        <w:t xml:space="preserve"> </w:t>
      </w:r>
    </w:p>
    <w:p w:rsidR="006638D5" w:rsidRDefault="00F87063" w14:paraId="2BE724F7" w14:textId="32FCE56A" w:rsidP="006638D5">
      <w:pPr>
        <w:rPr>
          <w:bCs/>
          <w:b/>
          <w:rFonts w:cstheme="minorHAnsi"/>
          <w:sz w:val="28"/>
          <w:szCs w:val="28"/>
        </w:rPr>
      </w:pPr>
      <w:r w:rsidRPr="006638D5">
        <w:rPr>
          <w:bCs/>
          <w:b/>
          <w:rFonts w:cstheme="minorHAnsi"/>
          <w:sz w:val="28"/>
          <w:szCs w:val="28"/>
        </w:rPr>
        <w:t>Départ de Kembs le 01 juillet à 10h00</w:t>
      </w:r>
      <w:r w:rsidR="006638D5" w:rsidRPr="006638D5">
        <w:rPr>
          <w:bCs/>
          <w:b/>
          <w:rFonts w:cstheme="minorHAnsi"/>
          <w:sz w:val="28"/>
          <w:szCs w:val="28"/>
        </w:rPr>
        <w:t xml:space="preserve"> pour rejoindre le parking </w:t>
      </w:r>
      <w:r w:rsidR="006638D5">
        <w:rPr>
          <w:bCs/>
          <w:b/>
          <w:rFonts w:cstheme="minorHAnsi"/>
          <w:sz w:val="28"/>
          <w:szCs w:val="28"/>
        </w:rPr>
        <w:t xml:space="preserve">de la </w:t>
      </w:r>
      <w:r w:rsidR="006638D5" w:rsidRPr="006638D5">
        <w:rPr>
          <w:bCs/>
          <w:b/>
          <w:rFonts w:cstheme="minorHAnsi"/>
          <w:sz w:val="28"/>
          <w:szCs w:val="28"/>
        </w:rPr>
        <w:t>commun</w:t>
      </w:r>
      <w:r w:rsidR="006638D5">
        <w:rPr>
          <w:bCs/>
          <w:b/>
          <w:rFonts w:cstheme="minorHAnsi"/>
          <w:sz w:val="28"/>
          <w:szCs w:val="28"/>
        </w:rPr>
        <w:t>e</w:t>
      </w:r>
      <w:r w:rsidR="006638D5" w:rsidRPr="006638D5">
        <w:rPr>
          <w:bCs/>
          <w:b/>
          <w:rFonts w:cstheme="minorHAnsi"/>
          <w:sz w:val="28"/>
          <w:szCs w:val="28"/>
        </w:rPr>
        <w:t xml:space="preserve"> </w:t>
      </w:r>
      <w:r w:rsidR="006638D5">
        <w:rPr>
          <w:bCs/>
          <w:b/>
          <w:rFonts w:cstheme="minorHAnsi"/>
          <w:sz w:val="28"/>
          <w:szCs w:val="28"/>
        </w:rPr>
        <w:t>de</w:t>
      </w:r>
      <w:r w:rsidR="006638D5" w:rsidRPr="006638D5">
        <w:rPr>
          <w:bCs/>
          <w:b/>
          <w:rFonts w:cstheme="minorHAnsi"/>
          <w:sz w:val="28"/>
          <w:szCs w:val="28"/>
        </w:rPr>
        <w:t xml:space="preserve"> </w:t>
      </w:r>
      <w:r w:rsidR="006638D5" w:rsidRPr="006638D5">
        <w:rPr>
          <w:bCs/>
          <w:b/>
          <w:color w:val="7030A0"/>
          <w:rFonts w:cstheme="minorHAnsi"/>
          <w:sz w:val="28"/>
          <w:szCs w:val="28"/>
        </w:rPr>
        <w:t>CARSPACH</w:t>
      </w:r>
      <w:r w:rsidR="006638D5">
        <w:rPr>
          <w:bCs/>
          <w:b/>
          <w:rFonts w:cstheme="minorHAnsi"/>
          <w:sz w:val="28"/>
          <w:szCs w:val="28"/>
        </w:rPr>
        <w:t xml:space="preserve"> </w:t>
      </w:r>
    </w:p>
    <w:p w:rsidR="00663CA0" w:rsidRDefault="00D6461B" w14:paraId="430C1EC5" w14:textId="3B5A0ADD" w:rsidP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</w:pPr>
      <w:r>
        <w:rPr>
          <w:noProof/>
        </w:rPr>
        <w:drawing>
          <wp:anchor distT="0" distB="0" distR="114300" distL="114300" relativeHeight="251662336" behindDoc="1" allowOverlap="1" layoutInCell="1" locked="0" simplePos="0" wp14:anchorId="5C9B8090" wp14:editId="049A6979">
            <wp:simplePos x="0" y="0"/>
            <wp:positionH relativeFrom="column">
              <wp:posOffset>2519045</wp:posOffset>
            </wp:positionH>
            <wp:positionV relativeFrom="paragraph">
              <wp:posOffset>264795</wp:posOffset>
            </wp:positionV>
            <wp:extent cx="4323080" cy="2430780"/>
            <wp:effectExtent l="0" t="0" r="1270" b="7620"/>
            <wp:wrapNone/>
            <wp:docPr id="713309930" name="Image 7133099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69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D5">
        <w:rPr>
          <w:bCs/>
          <w:b/>
          <w:rFonts w:cstheme="minorHAnsi"/>
          <w:sz w:val="28"/>
          <w:szCs w:val="28"/>
        </w:rPr>
        <w:t>Donnée</w:t>
      </w:r>
      <w:r w:rsidR="00663CA0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 GPS </w:t>
      </w:r>
      <w:r w:rsidR="00C9361B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N</w:t>
      </w:r>
      <w:r w:rsidR="00663CA0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47°36’45.</w:t>
      </w:r>
      <w:r w:rsidR="00C9361B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9</w:t>
      </w:r>
      <w:r w:rsidR="00C9361B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 </w:t>
      </w:r>
      <w:r w:rsidR="00C9361B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E</w:t>
      </w:r>
      <w:r w:rsidR="00663CA0" w:rsidRPr="006638D5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7°12’56.2</w:t>
      </w:r>
    </w:p>
    <w:p w:rsidR="00D6461B" w:rsidRDefault="00496B6D" w14:paraId="6374F61E" w14:textId="75A6712B" w:rsidP="00D6461B" w:rsidRPr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A midi </w:t>
      </w:r>
      <w:r w:rsidR="00D6461B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Restaurant de la couronne</w:t>
      </w:r>
    </w:p>
    <w:p w:rsidR="00496B6D" w:rsidRDefault="006638D5" w14:paraId="5DE455DD" w14:textId="42926AC5" w:rsidP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Repas Carpe Frites</w:t>
      </w:r>
      <w:r w:rsid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 salade</w:t>
      </w:r>
    </w:p>
    <w:p w:rsidR="00496B6D" w:rsidRDefault="00496B6D" w14:paraId="359032F0" w14:textId="304AE4B8" w:rsidP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(</w:t>
      </w:r>
      <w:r w:rsidRP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4"/>
          <w:szCs w:val="24"/>
        </w:rPr>
        <w:t>Filets de carpe sans arrête</w:t>
      </w: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)</w:t>
      </w:r>
    </w:p>
    <w:p w:rsidR="006638D5" w:rsidRDefault="005857D1" w14:paraId="63117CC0" w14:textId="489366CA" w:rsidP="006638D5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Dessert</w:t>
      </w:r>
      <w:r w:rsid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 xml:space="preserve"> vacherin glacée</w:t>
      </w:r>
    </w:p>
    <w:p w:rsidR="00496B6D" w:rsidRDefault="00496B6D" w14:paraId="5C859D16" w14:textId="77777777" w:rsidP="006638D5" w:rsidRPr="00496B6D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rFonts w:cstheme="minorHAnsi"/>
          <w:sz w:val="24"/>
          <w:szCs w:val="24"/>
        </w:rPr>
      </w:pPr>
      <w: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0000"/>
          <w:rFonts w:cstheme="minorHAnsi"/>
          <w:sz w:val="28"/>
          <w:szCs w:val="28"/>
        </w:rPr>
        <w:t>(</w:t>
      </w:r>
      <w:r w:rsidRP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rFonts w:cstheme="minorHAnsi"/>
          <w:sz w:val="24"/>
          <w:szCs w:val="24"/>
        </w:rPr>
        <w:t xml:space="preserve">Pour ceux qui ne veulent pas de Carpe </w:t>
      </w:r>
    </w:p>
    <w:p w:rsidR="00496B6D" w:rsidRDefault="00496B6D" w14:paraId="11BB39DE" w14:textId="0CE840BE" w:rsidP="006638D5" w:rsidRPr="00496B6D">
      <w:pPr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rFonts w:cstheme="minorHAnsi"/>
        </w:rPr>
      </w:pPr>
      <w:proofErr w:type="gramStart"/>
      <w:r w:rsidRP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rFonts w:cstheme="minorHAnsi"/>
          <w:sz w:val="24"/>
          <w:szCs w:val="24"/>
        </w:rPr>
        <w:t>il</w:t>
      </w:r>
      <w:proofErr w:type="gramEnd"/>
      <w:r w:rsidRP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color w:val="0070C0"/>
          <w:rFonts w:cstheme="minorHAnsi"/>
          <w:sz w:val="24"/>
          <w:szCs w:val="24"/>
        </w:rPr>
        <w:t xml:space="preserve"> y aura des escalopes à la crème</w:t>
      </w:r>
      <w:r w:rsidRPr="00496B6D">
        <w:rPr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:b/>
          <w:rFonts w:cstheme="minorHAnsi"/>
        </w:rPr>
        <w:t>)</w:t>
      </w:r>
    </w:p>
    <w:p w:rsidR="00663CA0" w:rsidRDefault="006638D5" w14:paraId="32492359" w14:textId="675B50E9" w:rsidP="006638D5">
      <w:pPr>
        <w:rPr>
          <w:noProof/>
        </w:rPr>
      </w:pPr>
      <w:r>
        <w:rPr>
          <w:noProof/>
        </w:rPr>
        <w:drawing>
          <wp:anchor distT="0" distB="0" distR="114300" distL="114300" relativeHeight="251664384" behindDoc="1" allowOverlap="1" layoutInCell="1" locked="0" simplePos="0" wp14:anchorId="7EB78946" wp14:editId="6016362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65020" cy="1548765"/>
            <wp:effectExtent l="0" t="0" r="0" b="0"/>
            <wp:wrapNone/>
            <wp:docPr id="44200335" name="Image 442003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1B" w:rsidRPr="00D6461B">
        <w:rPr>
          <w:noProof/>
        </w:rPr>
        <w:t xml:space="preserve"> </w:t>
      </w:r>
    </w:p>
    <w:p w:rsidR="00D6461B" w:rsidRDefault="00D6461B" w14:paraId="7995E91D" w14:textId="77777777" w:rsidP="006638D5" w:rsidRPr="006638D5"/>
    <w:p w:rsidR="00663CA0" w:rsidRDefault="00663CA0" w14:paraId="3ADDDE1B" w14:textId="77777777" w:rsidP="00663CA0" w:rsidRPr="006638D5">
      <w:pPr>
        <w:jc w:val="center"/>
      </w:pPr>
    </w:p>
    <w:p w:rsidR="00663CA0" w:rsidRDefault="00663CA0" w14:paraId="6C9E844D" w14:textId="77777777" w:rsidP="00663CA0" w:rsidRPr="006638D5">
      <w:pPr>
        <w:jc w:val="right"/>
      </w:pPr>
    </w:p>
    <w:p w:rsidR="00663CA0" w:rsidRDefault="00663CA0" w14:paraId="18467DA7" w14:textId="77777777" w:rsidP="00663CA0" w:rsidRPr="006638D5">
      <w:pPr>
        <w:jc w:val="right"/>
      </w:pPr>
    </w:p>
    <w:p w:rsidR="00663CA0" w:rsidRDefault="00663CA0" w14:paraId="5CCFF054" w14:textId="77777777" w:rsidP="00663CA0" w:rsidRPr="006638D5">
      <w:pPr>
        <w:jc w:val="right"/>
      </w:pPr>
    </w:p>
    <w:p w:rsidR="00663CA0" w:rsidRDefault="00663CA0" w14:paraId="320BDF73" w14:textId="77777777" w:rsidP="00663CA0" w:rsidRPr="006638D5">
      <w:pPr>
        <w:jc w:val="right"/>
      </w:pPr>
    </w:p>
    <w:p w:rsidR="002147FD" w:rsidRDefault="00D6461B" w14:paraId="013AD1B9" w14:textId="4C953D22" w:rsidP="00D6461B">
      <w:pPr>
        <w:rPr>
          <w:bCs/>
          <w:b/>
          <w:sz w:val="28"/>
          <w:szCs w:val="28"/>
        </w:rPr>
      </w:pPr>
      <w:r w:rsidRPr="00D6461B">
        <w:rPr>
          <w:bCs/>
          <w:b/>
          <w:sz w:val="28"/>
          <w:szCs w:val="28"/>
        </w:rPr>
        <w:t>Départ</w:t>
        <w:lastRenderedPageBreak/>
      </w:r>
      <w:r w:rsidRPr="00D6461B">
        <w:rPr>
          <w:bCs/>
          <w:b/>
        </w:rPr>
        <w:t xml:space="preserve"> </w:t>
      </w:r>
      <w:r w:rsidRPr="00D6461B">
        <w:rPr>
          <w:bCs/>
          <w:b/>
          <w:sz w:val="28"/>
          <w:szCs w:val="28"/>
        </w:rPr>
        <w:t xml:space="preserve">le 02 juillet </w:t>
      </w:r>
      <w:r>
        <w:rPr>
          <w:bCs/>
          <w:b/>
          <w:sz w:val="28"/>
          <w:szCs w:val="28"/>
        </w:rPr>
        <w:t xml:space="preserve">au </w:t>
      </w:r>
      <w:proofErr w:type="gramStart"/>
      <w:r>
        <w:rPr>
          <w:bCs/>
          <w:b/>
          <w:sz w:val="28"/>
          <w:szCs w:val="28"/>
        </w:rPr>
        <w:t>matin  pour</w:t>
      </w:r>
      <w:proofErr w:type="gramEnd"/>
      <w:r>
        <w:rPr>
          <w:bCs/>
          <w:b/>
          <w:sz w:val="28"/>
          <w:szCs w:val="28"/>
        </w:rPr>
        <w:t xml:space="preserve"> le musé</w:t>
      </w:r>
      <w:r w:rsidR="002147FD">
        <w:rPr>
          <w:bCs/>
          <w:b/>
          <w:sz w:val="28"/>
          <w:szCs w:val="28"/>
        </w:rPr>
        <w:t>e</w:t>
      </w:r>
      <w:r>
        <w:rPr>
          <w:bCs/>
          <w:b/>
          <w:sz w:val="28"/>
          <w:szCs w:val="28"/>
        </w:rPr>
        <w:t xml:space="preserve"> d</w:t>
      </w:r>
      <w:r w:rsidR="002147FD">
        <w:rPr>
          <w:bCs/>
          <w:b/>
          <w:sz w:val="28"/>
          <w:szCs w:val="28"/>
        </w:rPr>
        <w:t>u Sapeur-</w:t>
      </w:r>
      <w:r>
        <w:rPr>
          <w:bCs/>
          <w:b/>
          <w:sz w:val="28"/>
          <w:szCs w:val="28"/>
        </w:rPr>
        <w:t xml:space="preserve"> </w:t>
      </w:r>
      <w:r w:rsidR="002147FD">
        <w:rPr>
          <w:bCs/>
          <w:b/>
          <w:sz w:val="28"/>
          <w:szCs w:val="28"/>
        </w:rPr>
        <w:t>P</w:t>
      </w:r>
      <w:r>
        <w:rPr>
          <w:bCs/>
          <w:b/>
          <w:sz w:val="28"/>
          <w:szCs w:val="28"/>
        </w:rPr>
        <w:t xml:space="preserve">ompier </w:t>
      </w:r>
    </w:p>
    <w:p w:rsidR="00663CA0" w:rsidRDefault="002147FD" w14:paraId="5A9888EA" w14:textId="02228451" w:rsidP="00D6461B">
      <w:pPr>
        <w:rPr>
          <w:bCs/>
          <w:b/>
          <w:sz w:val="28"/>
          <w:szCs w:val="28"/>
        </w:rPr>
      </w:pPr>
      <w:r w:rsidRPr="002147FD">
        <w:rPr>
          <w:bCs/>
          <w:kern w:val="0"/>
          <w:lang w:eastAsia="fr-FR"/>
          <w14:ligatures w14:val="none"/>
          <w:b/>
          <w:color w:val="202124"/>
          <w:rFonts w:eastAsia="Times New Roman" w:cstheme="minorHAnsi"/>
          <w:sz w:val="28"/>
          <w:szCs w:val="28"/>
        </w:rPr>
        <w:t xml:space="preserve">12 Rue de Luppach 68480 </w:t>
      </w:r>
      <w:r w:rsidR="00D6461B">
        <w:rPr>
          <w:bCs/>
          <w:b/>
          <w:sz w:val="28"/>
          <w:szCs w:val="28"/>
        </w:rPr>
        <w:t>à</w:t>
      </w:r>
      <w:r>
        <w:rPr>
          <w:bCs/>
          <w:b/>
          <w:sz w:val="28"/>
          <w:szCs w:val="28"/>
        </w:rPr>
        <w:t xml:space="preserve"> Vieux-</w:t>
      </w:r>
      <w:r w:rsidR="00D6461B">
        <w:rPr>
          <w:bCs/>
          <w:b/>
          <w:sz w:val="28"/>
          <w:szCs w:val="28"/>
        </w:rPr>
        <w:t xml:space="preserve"> FERRETTE</w:t>
      </w:r>
    </w:p>
    <w:p w:rsidR="00445D3C" w:rsidRDefault="00445D3C" w14:paraId="4A77B05E" w14:textId="38FF76E4" w:rsidP="00D6461B">
      <w:pPr>
        <w:rPr>
          <w:bCs/>
          <w:b/>
          <w:sz w:val="28"/>
          <w:szCs w:val="28"/>
        </w:rPr>
      </w:pPr>
      <w:r>
        <w:rPr>
          <w:bCs/>
          <w:b/>
          <w:sz w:val="28"/>
          <w:szCs w:val="28"/>
        </w:rPr>
        <w:t xml:space="preserve">Donnée GPS </w:t>
      </w:r>
      <w:r w:rsidR="00C9361B">
        <w:rPr>
          <w:bCs/>
          <w:b/>
          <w:sz w:val="28"/>
          <w:szCs w:val="28"/>
        </w:rPr>
        <w:t>N</w:t>
      </w:r>
      <w:r>
        <w:rPr>
          <w:bCs/>
          <w:b/>
          <w:sz w:val="28"/>
          <w:szCs w:val="28"/>
        </w:rPr>
        <w:t>47.50665</w:t>
      </w:r>
      <w:r w:rsidR="00C9361B">
        <w:rPr>
          <w:bCs/>
          <w:b/>
          <w:sz w:val="28"/>
          <w:szCs w:val="28"/>
        </w:rPr>
        <w:t xml:space="preserve"> E</w:t>
      </w:r>
      <w:r>
        <w:rPr>
          <w:bCs/>
          <w:b/>
          <w:sz w:val="28"/>
          <w:szCs w:val="28"/>
        </w:rPr>
        <w:t>7.30412</w:t>
      </w:r>
    </w:p>
    <w:p w:rsidR="00D6461B" w:rsidRDefault="002147FD" w14:paraId="44FA5104" w14:textId="40B3717A" w:rsidP="003B541C" w:rsidRPr="003B541C">
      <w:pPr>
        <w:spacing w:after="0" w:line="300" w:lineRule="atLeast"/>
        <w:rPr>
          <w:bCs/>
          <w:kern w:val="0"/>
          <w:lang w:eastAsia="fr-FR"/>
          <w14:ligatures w14:val="none"/>
          <w:b/>
          <w:color w:val="202124"/>
          <w:rFonts w:eastAsia="Times New Roman" w:cstheme="minorHAnsi"/>
          <w:sz w:val="24"/>
          <w:szCs w:val="24"/>
        </w:rPr>
      </w:pPr>
      <w:r>
        <w:rPr>
          <w:color w:val="202124"/>
          <w:rFonts w:ascii="Roboto" w:cs="Times New Roman" w:eastAsia="Times New Roman" w:hAnsi="Roboto"/>
          <w:sz w:val="24"/>
          <w:szCs w:val="24"/>
        </w:rPr>
        <w:br/>
      </w:r>
    </w:p>
    <w:p w:rsidR="00D6461B" w:rsidRDefault="00445D3C" w14:paraId="16A81F9E" w14:textId="1F0CB7F5" w:rsidP="002147FD" w:rsidRPr="00092A1D">
      <w:pPr>
        <w:jc w:val="center"/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R="114300" distL="114300" relativeHeight="251663360" behindDoc="1" allowOverlap="1" layoutInCell="1" locked="0" simplePos="0" wp14:anchorId="63F1678B" wp14:editId="144BB489">
            <wp:simplePos x="0" y="0"/>
            <wp:positionH relativeFrom="column">
              <wp:posOffset>-396240</wp:posOffset>
            </wp:positionH>
            <wp:positionV relativeFrom="paragraph">
              <wp:posOffset>617220</wp:posOffset>
            </wp:positionV>
            <wp:extent cx="3458845" cy="2545080"/>
            <wp:effectExtent l="0" t="0" r="8255" b="7620"/>
            <wp:wrapNone/>
            <wp:docPr id="1730518519" name="Image 173051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86" cy="25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1B" w:rsidRPr="002147FD"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56"/>
          <w:szCs w:val="56"/>
        </w:rPr>
        <w:t>Musé</w:t>
      </w:r>
      <w:r w:rsidR="002147FD" w:rsidRPr="002147FD"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56"/>
          <w:szCs w:val="56"/>
        </w:rPr>
        <w:t>e</w:t>
      </w:r>
      <w:r w:rsidR="00D6461B" w:rsidRPr="002147FD"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56"/>
          <w:szCs w:val="56"/>
        </w:rPr>
        <w:t xml:space="preserve"> d</w:t>
      </w:r>
      <w:r w:rsidR="002147FD" w:rsidRPr="002147FD"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56"/>
          <w:szCs w:val="56"/>
        </w:rPr>
        <w:t>u Sapeur-Pompier d’ALSACE</w:t>
      </w:r>
      <w:r w:rsidR="00092A1D" w:rsidRPr="00092A1D">
        <w:rPr>
          <w:b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:b/>
          <w:color w:val="FF0000"/>
          <w:sz w:val="32"/>
          <w:szCs w:val="32"/>
        </w:rPr>
        <w:t xml:space="preserve"> </w:t>
      </w:r>
    </w:p>
    <w:p w:rsidR="00663CA0" w:rsidRDefault="00445D3C" w14:paraId="1FD4B83E" w14:textId="18FCA4AE" w:rsidP="00C9361B">
      <w:pPr>
        <w:jc w:val="right"/>
      </w:pPr>
      <w:r>
        <w:rPr>
          <w:noProof/>
        </w:rPr>
        <w:drawing>
          <wp:anchor distT="0" distB="0" distR="114300" distL="114300" relativeHeight="251665408" behindDoc="1" allowOverlap="1" layoutInCell="1" locked="0" simplePos="0" wp14:anchorId="49607236" wp14:editId="5E2D3A4B">
            <wp:simplePos x="0" y="0"/>
            <wp:positionH relativeFrom="margin">
              <wp:posOffset>3155950</wp:posOffset>
            </wp:positionH>
            <wp:positionV relativeFrom="paragraph">
              <wp:posOffset>17145</wp:posOffset>
            </wp:positionV>
            <wp:extent cx="3618865" cy="2569845"/>
            <wp:effectExtent l="0" t="0" r="635" b="1905"/>
            <wp:wrapNone/>
            <wp:docPr id="49808050" name="Image 4980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5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61B" w:rsidRDefault="00C9361B" w14:paraId="38A78865" w14:textId="77777777" w:rsidP="00C9361B">
      <w:pPr>
        <w:jc w:val="right"/>
      </w:pPr>
    </w:p>
    <w:p w:rsidR="00C9361B" w:rsidRDefault="00C9361B" w14:paraId="3E6EE989" w14:textId="77777777" w:rsidP="00C9361B">
      <w:pPr>
        <w:jc w:val="right"/>
      </w:pPr>
    </w:p>
    <w:p w:rsidR="00C9361B" w:rsidRDefault="00C9361B" w14:paraId="28EF7E68" w14:textId="77777777" w:rsidP="00C9361B">
      <w:pPr>
        <w:jc w:val="right"/>
      </w:pPr>
    </w:p>
    <w:p w:rsidR="00C9361B" w:rsidRDefault="00C9361B" w14:paraId="1F6DEFB1" w14:textId="77777777" w:rsidP="00C9361B">
      <w:pPr>
        <w:jc w:val="right"/>
      </w:pPr>
    </w:p>
    <w:p w:rsidR="00C9361B" w:rsidRDefault="00C9361B" w14:paraId="741C8F05" w14:textId="77777777" w:rsidP="00C9361B">
      <w:pPr>
        <w:jc w:val="right"/>
      </w:pPr>
    </w:p>
    <w:p w:rsidR="00C9361B" w:rsidRDefault="00C9361B" w14:paraId="6A0FFE0C" w14:textId="77777777" w:rsidP="00C9361B">
      <w:pPr>
        <w:jc w:val="right"/>
      </w:pPr>
    </w:p>
    <w:p w:rsidR="00C9361B" w:rsidRDefault="00C9361B" w14:paraId="369D29FB" w14:textId="77777777" w:rsidP="00C9361B">
      <w:pPr>
        <w:jc w:val="right"/>
      </w:pPr>
    </w:p>
    <w:p w:rsidR="00C9361B" w:rsidRDefault="00C9361B" w14:paraId="774D36A8" w14:textId="77777777" w:rsidP="00C9361B">
      <w:pPr>
        <w:jc w:val="right"/>
      </w:pPr>
    </w:p>
    <w:p w:rsidR="00C9361B" w:rsidRDefault="00C9361B" w14:paraId="6D800DD8" w14:textId="77777777" w:rsidP="00C9361B"/>
    <w:p w:rsidR="003B541C" w:rsidRDefault="00C9361B" w14:paraId="19CB467D" w14:textId="7F7A477D" w:rsidP="00C9361B">
      <w:pPr>
        <w:rPr>
          <w:bCs/>
          <w:b/>
          <w:sz w:val="28"/>
          <w:szCs w:val="28"/>
        </w:rPr>
      </w:pPr>
      <w:r w:rsidRPr="00C9361B">
        <w:rPr>
          <w:bCs/>
          <w:b/>
          <w:sz w:val="28"/>
          <w:szCs w:val="28"/>
        </w:rPr>
        <w:t>Départ du musée</w:t>
      </w:r>
      <w:r>
        <w:rPr>
          <w:bCs/>
          <w:b/>
          <w:sz w:val="28"/>
          <w:szCs w:val="28"/>
        </w:rPr>
        <w:t xml:space="preserve"> le 03 </w:t>
      </w:r>
      <w:r w:rsidR="005857D1">
        <w:rPr>
          <w:bCs/>
          <w:b/>
          <w:sz w:val="28"/>
          <w:szCs w:val="28"/>
        </w:rPr>
        <w:t xml:space="preserve">au matin pour se rendre au </w:t>
      </w:r>
    </w:p>
    <w:p w:rsidR="003B541C" w:rsidRDefault="003B541C" w14:paraId="315D9F44" w14:textId="0F5940A1" w:rsidP="003B541C" w:rsidRPr="003B541C">
      <w:pPr>
        <w:jc w:val="center"/>
        <w:rPr>
          <w:i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:b/>
          <w:i/>
          <w:color w:val="4472C4"/>
          <w:sz w:val="52"/>
          <w:szCs w:val="52"/>
        </w:rPr>
      </w:pPr>
      <w:r w:rsidRPr="003B541C">
        <w:rPr>
          <w:i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:b/>
          <w:i/>
          <w:color w:val="4472C4"/>
          <w:sz w:val="52"/>
          <w:szCs w:val="52"/>
        </w:rPr>
        <w:t>MÉMORIAL</w:t>
      </w:r>
    </w:p>
    <w:p w:rsidR="003B541C" w:rsidRDefault="003B541C" w14:paraId="77A5AFE3" w14:textId="4EDEF56C" w:rsidP="00C9361B">
      <w:pPr>
        <w:rPr>
          <w:bCs/>
          <w:noProof/>
          <w:b/>
          <w:rFonts w:cstheme="minorHAnsi"/>
          <w:sz w:val="28"/>
          <w:szCs w:val="28"/>
        </w:rPr>
      </w:pPr>
      <w:r w:rsidRPr="003B541C">
        <w:rPr>
          <w:bdr w:val="none" w:sz="0" w:space="0" w:color="auto" w:frame="1"/>
          <w:rStyle w:val="lev"/>
          <w:rFonts w:cstheme="minorHAnsi"/>
          <w:sz w:val="28"/>
          <w:szCs w:val="28"/>
          <w:shd w:fill="FFFFFF" w:color="auto" w:val="clear"/>
        </w:rPr>
        <w:t>43, Rue de Bâle</w:t>
      </w:r>
      <w:r>
        <w:rPr>
          <w:noProof/>
        </w:rPr>
        <w:drawing>
          <wp:anchor distT="0" distB="0" distR="114300" distL="114300" relativeHeight="251666432" behindDoc="1" allowOverlap="1" layoutInCell="1" locked="0" simplePos="0" wp14:anchorId="5582FEEF" wp14:editId="4E9007A1">
            <wp:simplePos x="0" y="0"/>
            <wp:positionH relativeFrom="page">
              <wp:align>right</wp:align>
            </wp:positionH>
            <wp:positionV relativeFrom="paragraph">
              <wp:posOffset>272415</wp:posOffset>
            </wp:positionV>
            <wp:extent cx="4060825" cy="2959735"/>
            <wp:effectExtent l="0" t="0" r="0" b="0"/>
            <wp:wrapNone/>
            <wp:docPr id="3" name="Imag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1" cy="29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R="114300" distL="114300" relativeHeight="251661312" behindDoc="1" allowOverlap="1" layoutInCell="1" locked="0" simplePos="0" wp14:anchorId="7A74A954" wp14:editId="4EC54011">
            <wp:simplePos x="0" y="0"/>
            <wp:positionH relativeFrom="column">
              <wp:posOffset>-358140</wp:posOffset>
            </wp:positionH>
            <wp:positionV relativeFrom="paragraph">
              <wp:posOffset>236220</wp:posOffset>
            </wp:positionV>
            <wp:extent cx="3337560" cy="2967355"/>
            <wp:effectExtent l="0" t="0" r="0" b="4445"/>
            <wp:wrapNone/>
            <wp:docPr id="1" name="Image 1" descr="Façade du Mé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çade du Mémori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b/>
          <w:rFonts w:cstheme="minorHAnsi"/>
          <w:sz w:val="28"/>
          <w:szCs w:val="28"/>
        </w:rPr>
        <w:t xml:space="preserve"> 68210 DANNEMARIE GPS N47.63057 E7.12570</w:t>
      </w:r>
    </w:p>
    <w:p w:rsidR="00674043" w:rsidRDefault="00674043" w14:paraId="4057D729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07963414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6C6A685D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34CCF014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1B5ACB68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20A8E324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51452E75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2AE5A5EE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7ECCB20D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7B1B9F" w:rsidRDefault="00674043" w14:paraId="7AD19C58" w14:textId="28E90534" w:rsidP="007B1B9F">
      <w:pPr>
        <w:rPr>
          <w:bCs/>
          <w:b/>
          <w:sz w:val="28"/>
          <w:szCs w:val="28"/>
        </w:rPr>
      </w:pPr>
      <w:r>
        <w:rPr>
          <w:bCs/>
          <w:noProof/>
          <w:b/>
          <w:rFonts w:cstheme="minorHAnsi"/>
          <w:sz w:val="28"/>
          <w:szCs w:val="28"/>
        </w:rPr>
        <w:t xml:space="preserve">                              </w:t>
      </w:r>
      <w:r w:rsidR="005857D1">
        <w:rPr>
          <w:bCs/>
          <w:b/>
          <w:sz w:val="28"/>
          <w:szCs w:val="28"/>
        </w:rPr>
        <w:t>Visite guidée du Mémorial le 04</w:t>
      </w:r>
    </w:p>
    <w:p w:rsidR="005857D1" w:rsidRDefault="005857D1" w14:paraId="36D5FC9C" w14:textId="77777777" w:rsidP="007B1B9F">
      <w:pPr>
        <w:rPr>
          <w:bCs/>
          <w:noProof/>
          <w:b/>
          <w:rFonts w:cstheme="minorHAnsi"/>
          <w:sz w:val="28"/>
          <w:szCs w:val="28"/>
        </w:rPr>
      </w:pPr>
    </w:p>
    <w:p w:rsidR="007B1B9F" w:rsidRDefault="007B1B9F" w14:paraId="00B80EB4" w14:textId="619C17AA" w:rsidP="007B1B9F">
      <w:pPr>
        <w:rPr>
          <w:bCs/>
          <w:b/>
          <w:sz w:val="28"/>
          <w:szCs w:val="28"/>
        </w:rPr>
      </w:pPr>
      <w:r>
        <w:rPr>
          <w:noProof/>
        </w:rPr>
        <w:drawing>
          <wp:anchor distT="0" distB="0" distR="114300" distL="114300" relativeHeight="251667456" behindDoc="1" allowOverlap="1" layoutInCell="1" locked="0" simplePos="0" wp14:anchorId="74C27ACC" wp14:editId="1E4B7280">
            <wp:simplePos x="0" y="0"/>
            <wp:positionH relativeFrom="column">
              <wp:posOffset>-198120</wp:posOffset>
            </wp:positionH>
            <wp:positionV relativeFrom="paragraph">
              <wp:posOffset>7620</wp:posOffset>
            </wp:positionV>
            <wp:extent cx="3017520" cy="2301240"/>
            <wp:effectExtent l="0" t="0" r="0" b="3810"/>
            <wp:wrapNone/>
            <wp:docPr id="4" name="Image 3" descr="Dannemarie, commune du Haut-Rhin (Alsa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nemarie, commune du Haut-Rhin (Alsace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b/>
          <w:sz w:val="28"/>
          <w:szCs w:val="28"/>
        </w:rPr>
        <w:t xml:space="preserve">                                                                         </w:t>
      </w:r>
      <w:r w:rsidR="005857D1">
        <w:rPr>
          <w:bCs/>
          <w:b/>
          <w:sz w:val="28"/>
          <w:szCs w:val="28"/>
        </w:rPr>
        <w:t xml:space="preserve">Le </w:t>
      </w:r>
      <w:r>
        <w:rPr>
          <w:bCs/>
          <w:b/>
          <w:sz w:val="28"/>
          <w:szCs w:val="28"/>
        </w:rPr>
        <w:t xml:space="preserve">05 visite guidée de la ville de DANEMARIE par                 </w:t>
      </w:r>
    </w:p>
    <w:p w:rsidR="007B1B9F" w:rsidRDefault="007B1B9F" w14:paraId="21551A1D" w14:textId="65460EF5" w:rsidP="007B1B9F" w:rsidRPr="007B1B9F">
      <w:pPr>
        <w:rPr>
          <w:bCs/>
          <w:noProof/>
          <w:b/>
          <w:rFonts w:cstheme="minorHAnsi"/>
          <w:sz w:val="28"/>
          <w:szCs w:val="28"/>
        </w:rPr>
      </w:pPr>
      <w:r>
        <w:rPr>
          <w:bCs/>
          <w:b/>
          <w:sz w:val="28"/>
          <w:szCs w:val="28"/>
        </w:rPr>
        <w:t xml:space="preserve">                                                                          Monsieur le maire Alexandre BERBETT</w:t>
      </w:r>
    </w:p>
    <w:p w:rsidR="00496B6D" w:rsidRDefault="00496B6D" w14:paraId="6CE9E8A5" w14:textId="7382A4F1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25B44A5D" w14:textId="78F882FD" w:rsidP="00C9361B">
      <w:pPr>
        <w:rPr>
          <w:bCs/>
          <w:noProof/>
          <w:b/>
          <w:rFonts w:cstheme="minorHAnsi"/>
          <w:sz w:val="28"/>
          <w:szCs w:val="28"/>
        </w:rPr>
      </w:pPr>
      <w:r>
        <w:rPr>
          <w:bCs/>
          <w:noProof/>
          <w:b/>
          <w:rFonts w:cstheme="minorHAnsi"/>
          <w:sz w:val="28"/>
          <w:szCs w:val="28"/>
        </w:rPr>
        <w:t xml:space="preserve">                                              </w:t>
      </w:r>
    </w:p>
    <w:p w:rsidR="00674043" w:rsidRDefault="00674043" w14:paraId="0CD1EF1C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496B6D" w:rsidRDefault="00496B6D" w14:paraId="6113395F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496B6D" w:rsidRDefault="00496B6D" w14:paraId="69F4A6C5" w14:textId="77777777" w:rsidP="00C9361B">
      <w:pPr>
        <w:rPr>
          <w:bCs/>
          <w:noProof/>
          <w:b/>
          <w:rFonts w:cstheme="minorHAnsi"/>
          <w:sz w:val="28"/>
          <w:szCs w:val="28"/>
        </w:rPr>
      </w:pPr>
    </w:p>
    <w:p w:rsidR="00674043" w:rsidRDefault="00674043" w14:paraId="52DBFAF9" w14:textId="0477B147" w:rsidP="00674043">
      <w:pPr>
        <w:jc w:val="right"/>
        <w:rPr>
          <w:bCs/>
          <w:noProof/>
          <w:b/>
          <w:rFonts w:cstheme="minorHAnsi"/>
          <w:sz w:val="28"/>
          <w:szCs w:val="28"/>
        </w:rPr>
      </w:pPr>
      <w:r>
        <w:rPr>
          <w:bCs/>
          <w:noProof/>
          <w:b/>
          <w:rFonts w:cstheme="minorHAnsi"/>
          <w:sz w:val="28"/>
          <w:szCs w:val="28"/>
        </w:rPr>
        <w:t xml:space="preserve">                                                                         Fin de sortie et départ le 06 juillet dans la matinée</w:t>
      </w:r>
    </w:p>
    <w:p w:rsidR="002325EE" w:rsidRDefault="002325EE" w14:paraId="2F4B1C78" w14:textId="77777777" w:rsidP="00674043">
      <w:pPr>
        <w:jc w:val="right"/>
        <w:rPr>
          <w:bCs/>
          <w:noProof/>
          <w:b/>
          <w:rFonts w:cstheme="minorHAnsi"/>
          <w:sz w:val="28"/>
          <w:szCs w:val="28"/>
        </w:rPr>
      </w:pPr>
    </w:p>
    <w:p w:rsidR="00874010" w:rsidRDefault="00874010" w14:paraId="5B5D96F9" w14:textId="77777777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</w:p>
    <w:p w:rsidR="00874010" w:rsidRDefault="000149BE" w14:paraId="2D0E1A0D" w14:textId="1DC94645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 xml:space="preserve">Bulltin d’inscription </w:t>
      </w:r>
    </w:p>
    <w:p w:rsidR="002325EE" w:rsidRDefault="002325EE" w14:paraId="74915EEA" w14:textId="3075AA2C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>Tarif de la sortie 60</w:t>
      </w:r>
      <w:r w:rsidR="00874010" w:rsidRPr="000149BE">
        <w:rPr>
          <w:bCs/>
          <w:noProof/>
          <w:b/>
          <w:color w:val="1F4E79"/>
          <w:rFonts w:cstheme="minorHAnsi"/>
          <w:sz w:val="28"/>
          <w:szCs w:val="28"/>
        </w:rPr>
        <w:t xml:space="preserve"> </w:t>
      </w: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>€</w:t>
      </w:r>
      <w:r w:rsidR="00874010" w:rsidRPr="000149BE">
        <w:rPr>
          <w:bCs/>
          <w:noProof/>
          <w:b/>
          <w:color w:val="1F4E79"/>
          <w:rFonts w:cstheme="minorHAnsi"/>
          <w:sz w:val="28"/>
          <w:szCs w:val="28"/>
        </w:rPr>
        <w:t xml:space="preserve"> tous compris sauf les boissons au restaurant</w:t>
      </w:r>
    </w:p>
    <w:p w:rsidR="00E5088B" w:rsidRDefault="00874010" w14:paraId="0BEC3EC1" w14:textId="77777777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>Place limité délai d’inscription le 10 juin 2024.</w:t>
      </w:r>
    </w:p>
    <w:p w:rsidR="00E5088B" w:rsidRDefault="00E5088B" w14:paraId="5BCD292A" w14:textId="24B2FA8D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 xml:space="preserve">Inscription </w:t>
      </w:r>
      <w:r w:rsidR="005857D1">
        <w:rPr>
          <w:bCs/>
          <w:noProof/>
          <w:b/>
          <w:color w:val="1F4E79"/>
          <w:rFonts w:cstheme="minorHAnsi"/>
          <w:sz w:val="28"/>
          <w:szCs w:val="28"/>
        </w:rPr>
        <w:t xml:space="preserve">Mme &amp; M </w:t>
      </w: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>Fernand FROEHLY 2 rue des sangliers 68680 KEMBS</w:t>
      </w:r>
    </w:p>
    <w:p w:rsidR="00E5088B" w:rsidRDefault="00E5088B" w14:paraId="0DD75D64" w14:textId="1CFF9587" w:rsidP="002325EE" w:rsidRPr="000149BE">
      <w:pPr>
        <w:rPr>
          <w:bCs/>
          <w:noProof/>
          <w:b/>
          <w:color w:val="1F4E79"/>
          <w:rFonts w:cstheme="minorHAnsi"/>
          <w:sz w:val="28"/>
          <w:szCs w:val="28"/>
        </w:rPr>
      </w:pPr>
      <w:r w:rsidRPr="000149BE">
        <w:rPr>
          <w:bCs/>
          <w:noProof/>
          <w:b/>
          <w:color w:val="1F4E79"/>
          <w:rFonts w:cstheme="minorHAnsi"/>
          <w:sz w:val="28"/>
          <w:szCs w:val="28"/>
        </w:rPr>
        <w:t>Tél :0669904343</w:t>
      </w:r>
    </w:p>
    <w:p w:rsidR="00874010" w:rsidRDefault="000149BE" w14:paraId="07880FF3" w14:textId="53468685" w:rsidP="002325EE" w:rsidRPr="000149BE">
      <w:pPr>
        <w:rPr>
          <w:bCs/>
          <w:bdr w:val="none" w:sz="0" w:space="0" w:color="auto" w:frame="1"/>
          <w:b/>
          <w:color w:val="1F4E79"/>
          <w:rFonts w:cstheme="minorHAnsi"/>
          <w:sz w:val="28"/>
          <w:szCs w:val="28"/>
          <w:shd w:fill="FFFFFF" w:color="auto" w:val="clear"/>
        </w:rPr>
      </w:pPr>
      <w:r w:rsidRPr="000149BE">
        <w:rPr>
          <w:bCs/>
          <w:bdr w:val="none" w:sz="0" w:space="0" w:color="auto" w:frame="1"/>
          <w:b/>
          <w:color w:val="1F4E79"/>
          <w:rFonts w:cstheme="minorHAnsi"/>
          <w:sz w:val="28"/>
          <w:szCs w:val="28"/>
          <w:shd w:fill="FFFFFF" w:color="auto" w:val="clear"/>
        </w:rPr>
        <w:t>Mail : vivane.froehly@bbox.fr</w:t>
      </w:r>
    </w:p>
    <w:sectPr w:rsidR="00874010" w:rsidRPr="000149BE" w:rsidSect="00CB5543">
      <w:docGrid w:linePitch="360"/>
      <w:pgSz w:w="11906" w:h="16838"/>
      <w:pgMar w:left="720" w:right="720" w:top="720" w:bottom="720" w:header="708" w:footer="708" w:gutter="0"/>
      <w:cols w:space="708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11E1"/>
  <w15:chartTrackingRefBased/>
  <w15:docId w15:val="{655961CC-EEE6-4095-8483-9E4FCF09C534}"/>
  <w:rsids>
    <w:rsidRoot val="003776FF"/>
    <w:rsid val="000149BE"/>
    <w:rsid val="00061B9C"/>
    <w:rsid val="00092A1D"/>
    <w:rsid val="001B486E"/>
    <w:rsid val="002147FD"/>
    <w:rsid val="002325EE"/>
    <w:rsid val="003565D6"/>
    <w:rsid val="003776FF"/>
    <w:rsid val="003B541C"/>
    <w:rsid val="00445D3C"/>
    <w:rsid val="00496B6D"/>
    <w:rsid val="005857D1"/>
    <w:rsid val="00595A6C"/>
    <w:rsid val="00597A80"/>
    <w:rsid val="006638D5"/>
    <w:rsid val="00663CA0"/>
    <w:rsid val="00674043"/>
    <w:rsid val="007B1B9F"/>
    <w:rsid val="00862E67"/>
    <w:rsid val="0086646B"/>
    <w:rsid val="00874010"/>
    <w:rsid val="009D1723"/>
    <w:rsid val="00A266AD"/>
    <w:rsid val="00C02D89"/>
    <w:rsid val="00C922FB"/>
    <w:rsid val="00C9361B"/>
    <w:rsid val="00CB5543"/>
    <w:rsid val="00CB700F"/>
    <w:rsid val="00D31184"/>
    <w:rsid val="00D6461B"/>
    <w:rsid val="00DA0A3E"/>
    <w:rsid val="00E364D4"/>
    <w:rsid val="00E5088B"/>
    <w:rsid val="00F87063"/>
    <w:rsid val="00FC7B4F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kern w:val="2"/>
        <w:lang w:val="fr-FR" w:eastAsia="en-US" w:bidi="ar-SA"/>
        <w14:ligatures w14:val="standardContextual"/>
        <w:rFonts w:ascii="Calibr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basedOn w:val="Policepardfaut"/>
    <w:uiPriority w:val="22"/>
    <w:rsid w:val="003B541C"/>
    <w:rPr>
      <w:bCs/>
      <w:b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5.jpeg"/><Relationship Id="rId15" Type="http://schemas.openxmlformats.org/officeDocument/2006/relationships/image" Target="media/image4.jpeg"/><Relationship Id="rId16" Type="http://schemas.openxmlformats.org/officeDocument/2006/relationships/image" Target="media/image3.jpeg"/><Relationship Id="rId17" Type="http://schemas.openxmlformats.org/officeDocument/2006/relationships/image" Target="media/image8.jpeg"/><Relationship Id="rId18" Type="http://schemas.openxmlformats.org/officeDocument/2006/relationships/image" Target="media/image2.jpeg"/><Relationship Id="rId19" Type="http://schemas.openxmlformats.org/officeDocument/2006/relationships/image" Target="media/image7.jpeg"/><Relationship Id="rId20" Type="http://schemas.openxmlformats.org/officeDocument/2006/relationships/image" Target="media/image1.jpeg"/><Relationship Id="rId21" Type="http://schemas.openxmlformats.org/officeDocument/2006/relationships/image" Target="media/image6.jpeg"/><Relationship Id="rId2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FROEHLY Fernand</dc:creator>
  <cp:keywords/>
  <dc:description/>
  <cp:lastModifiedBy>jean paul silvestri</cp:lastModifiedBy>
  <cp:revision>2</cp:revision>
  <dcterms:created xsi:type="dcterms:W3CDTF">2024-03-14T06:39:00Z</dcterms:created>
  <dcterms:modified xsi:type="dcterms:W3CDTF">2024-03-14T06:39:00Z</dcterms:modified>
</cp:coreProperties>
</file>